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09356974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6D446818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7E5ABB">
        <w:rPr>
          <w:color w:val="auto"/>
        </w:rPr>
        <w:t xml:space="preserve">: </w:t>
      </w:r>
      <w:r w:rsidR="00FA7A2F">
        <w:rPr>
          <w:color w:val="auto"/>
        </w:rPr>
        <w:t>Creating a Promotional Mix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02F4ED04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>:</w:t>
      </w:r>
      <w:r w:rsidR="007E5ABB" w:rsidRPr="007E5ABB">
        <w:rPr>
          <w:rFonts w:asciiTheme="minorHAnsi" w:hAnsiTheme="minorHAnsi" w:cstheme="minorHAnsi"/>
          <w:color w:val="222222"/>
          <w:shd w:val="clear" w:color="auto" w:fill="FFFFFF"/>
        </w:rPr>
        <w:t> 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 xml:space="preserve">Exploring Promotional Mix; </w:t>
      </w:r>
      <w:r w:rsidR="001C3EA5" w:rsidRPr="001C3EA5">
        <w:rPr>
          <w:rFonts w:asciiTheme="minorHAnsi" w:hAnsiTheme="minorHAnsi" w:cstheme="minorHAnsi"/>
          <w:color w:val="222222"/>
          <w:shd w:val="clear" w:color="auto" w:fill="FFFFFF"/>
        </w:rPr>
        <w:t>Travel</w:t>
      </w:r>
      <w:r w:rsidR="00FB5CAD">
        <w:rPr>
          <w:rFonts w:asciiTheme="minorHAnsi" w:hAnsiTheme="minorHAnsi" w:cstheme="minorHAnsi"/>
          <w:color w:val="222222"/>
          <w:shd w:val="clear" w:color="auto" w:fill="FFFFFF"/>
        </w:rPr>
        <w:t xml:space="preserve">  and</w:t>
      </w:r>
      <w:r w:rsidR="001C3EA5" w:rsidRPr="001C3EA5">
        <w:rPr>
          <w:rFonts w:asciiTheme="minorHAnsi" w:hAnsiTheme="minorHAnsi" w:cstheme="minorHAnsi"/>
          <w:color w:val="222222"/>
          <w:shd w:val="clear" w:color="auto" w:fill="FFFFFF"/>
        </w:rPr>
        <w:t xml:space="preserve"> Tourism Marketing</w:t>
      </w:r>
      <w:r w:rsidR="00FB5CAD">
        <w:rPr>
          <w:rFonts w:asciiTheme="minorHAnsi" w:hAnsiTheme="minorHAnsi" w:cstheme="minorHAnsi"/>
          <w:color w:val="222222"/>
          <w:shd w:val="clear" w:color="auto" w:fill="FFFFFF"/>
        </w:rPr>
        <w:t>. Advanced</w:t>
      </w:r>
      <w:r w:rsidR="001C3EA5" w:rsidRPr="001C3EA5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>(8169)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6F65453F" w14:textId="3CA79B2D" w:rsidR="00EF75BB" w:rsidRPr="00ED625F" w:rsidRDefault="002A5A5D" w:rsidP="00EF75BB">
      <w:pPr>
        <w:rPr>
          <w:color w:val="auto"/>
        </w:rPr>
      </w:pPr>
      <w:r w:rsidRPr="00ED625F">
        <w:rPr>
          <w:color w:val="auto"/>
        </w:rPr>
        <w:t xml:space="preserve">Scenario: </w:t>
      </w:r>
      <w:r w:rsidR="00ED625F" w:rsidRPr="00ED625F">
        <w:rPr>
          <w:color w:val="auto"/>
        </w:rPr>
        <w:t>Your company has been asked to create a promotional mix for a new business. Your manager has several teams working on this project</w:t>
      </w:r>
      <w:r w:rsidR="00F145A7">
        <w:rPr>
          <w:color w:val="auto"/>
        </w:rPr>
        <w:t>,</w:t>
      </w:r>
      <w:r w:rsidR="00ED625F" w:rsidRPr="00ED625F">
        <w:rPr>
          <w:color w:val="auto"/>
        </w:rPr>
        <w:t xml:space="preserve"> and the team with the best promotional mix will receive the job. </w:t>
      </w:r>
      <w:r w:rsidR="008B6AFB">
        <w:rPr>
          <w:color w:val="auto"/>
        </w:rPr>
        <w:t xml:space="preserve">During a meeting, each team will present their promotional mix using a Google Slide Presentation that illustrates how a product or business utilizes all five components.  </w:t>
      </w:r>
    </w:p>
    <w:p w14:paraId="3BF6714C" w14:textId="1B1E85B0" w:rsidR="00943AFD" w:rsidRDefault="00943AFD" w:rsidP="001525A1">
      <w:pPr>
        <w:rPr>
          <w:color w:val="767171" w:themeColor="background2" w:themeShade="80"/>
        </w:rPr>
      </w:pPr>
    </w:p>
    <w:p w14:paraId="786540EE" w14:textId="77777777" w:rsidR="00943AFD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6E94DB39" w14:textId="77777777" w:rsid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 xml:space="preserve">What are the elements of the promotional mix? </w:t>
      </w:r>
    </w:p>
    <w:p w14:paraId="4D1BC39B" w14:textId="4A8F17E7" w:rsidR="00ED625F" w:rsidRP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Why is each important in the travel and tourism field?</w:t>
      </w:r>
    </w:p>
    <w:p w14:paraId="0AFF46BF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is the importance of creating a diversified promotional plan?</w:t>
      </w:r>
    </w:p>
    <w:p w14:paraId="2235FF19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would be included in a promotional plan for a specific travel and tourism venue?</w:t>
      </w:r>
    </w:p>
    <w:p w14:paraId="2C3783D1" w14:textId="77777777" w:rsidR="00ED625F" w:rsidRDefault="00ED625F" w:rsidP="00943AFD">
      <w:pPr>
        <w:pStyle w:val="Subtitle"/>
        <w:rPr>
          <w:color w:val="767171" w:themeColor="background2" w:themeShade="80"/>
        </w:rPr>
      </w:pPr>
    </w:p>
    <w:p w14:paraId="1B8974A2" w14:textId="071ADA5B" w:rsidR="004F32A2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53182EF1" w14:textId="50BF185D" w:rsidR="00ED625F" w:rsidRDefault="00ED625F" w:rsidP="00ED625F">
      <w:pPr>
        <w:pStyle w:val="ListParagraph"/>
        <w:numPr>
          <w:ilvl w:val="0"/>
          <w:numId w:val="36"/>
        </w:numPr>
      </w:pPr>
      <w:r>
        <w:t xml:space="preserve">Choose a business or product </w:t>
      </w:r>
      <w:r w:rsidRPr="00ED625F">
        <w:t>(example: a hotel, an airline, a car rental company, a sports team, theme park, restaurant, etc.) within that sector</w:t>
      </w:r>
      <w:r>
        <w:t>.</w:t>
      </w:r>
    </w:p>
    <w:p w14:paraId="35B2DEA6" w14:textId="3C055594" w:rsidR="00E223AD" w:rsidRDefault="00E223AD" w:rsidP="00E223AD">
      <w:pPr>
        <w:pStyle w:val="ListParagraph"/>
        <w:numPr>
          <w:ilvl w:val="0"/>
          <w:numId w:val="36"/>
        </w:numPr>
      </w:pPr>
      <w:r>
        <w:t>Demonstrate o</w:t>
      </w:r>
      <w:r w:rsidR="00712443" w:rsidRPr="00ED625F">
        <w:t>ne or two sides for each part of the promotional mix with several examples that you found online showing your company/business/product using each</w:t>
      </w:r>
      <w:r w:rsidR="00602648" w:rsidRPr="00ED625F">
        <w:t xml:space="preserve">. </w:t>
      </w:r>
      <w:r>
        <w:t>You c</w:t>
      </w:r>
      <w:r w:rsidR="00712443" w:rsidRPr="00ED625F">
        <w:t xml:space="preserve">an </w:t>
      </w:r>
      <w:r>
        <w:t>have</w:t>
      </w:r>
      <w:r w:rsidR="00712443" w:rsidRPr="00ED625F">
        <w:t xml:space="preserve"> videos, ads, website pages, coupons, etc. </w:t>
      </w:r>
      <w:r>
        <w:t>Each slide is worth 25 points</w:t>
      </w:r>
      <w:r w:rsidR="00712443" w:rsidRPr="00ED625F">
        <w:t xml:space="preserve">               </w:t>
      </w:r>
    </w:p>
    <w:p w14:paraId="2B5F226F" w14:textId="0C53CED8" w:rsidR="00E223AD" w:rsidRDefault="00E223AD" w:rsidP="00E223AD">
      <w:pPr>
        <w:pStyle w:val="ListParagraph"/>
        <w:numPr>
          <w:ilvl w:val="1"/>
          <w:numId w:val="36"/>
        </w:numPr>
      </w:pPr>
      <w:r>
        <w:t>a</w:t>
      </w:r>
      <w:r w:rsidR="00712443" w:rsidRPr="00ED625F">
        <w:t xml:space="preserve">dvertising </w:t>
      </w:r>
    </w:p>
    <w:p w14:paraId="7928A707" w14:textId="796DA011" w:rsidR="00E223AD" w:rsidRDefault="00E223AD" w:rsidP="00E223AD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ublic </w:t>
      </w:r>
      <w:r>
        <w:t>r</w:t>
      </w:r>
      <w:r w:rsidR="00712443" w:rsidRPr="00ED625F">
        <w:t xml:space="preserve">elations </w:t>
      </w:r>
    </w:p>
    <w:p w14:paraId="64B075EB" w14:textId="679FD1AB" w:rsidR="00E223AD" w:rsidRDefault="00E223AD" w:rsidP="00E223AD">
      <w:pPr>
        <w:pStyle w:val="ListParagraph"/>
        <w:numPr>
          <w:ilvl w:val="1"/>
          <w:numId w:val="36"/>
        </w:numPr>
      </w:pPr>
      <w:r>
        <w:t>s</w:t>
      </w:r>
      <w:r w:rsidR="00712443" w:rsidRPr="00ED625F">
        <w:t xml:space="preserve">ales </w:t>
      </w:r>
      <w:r>
        <w:t>p</w:t>
      </w:r>
      <w:r w:rsidR="00712443" w:rsidRPr="00ED625F">
        <w:t xml:space="preserve">romotion </w:t>
      </w:r>
    </w:p>
    <w:p w14:paraId="4B13E285" w14:textId="58CD4071" w:rsidR="00E223AD" w:rsidRDefault="00E223AD" w:rsidP="00712443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ersonal </w:t>
      </w:r>
      <w:r>
        <w:t>s</w:t>
      </w:r>
      <w:r w:rsidR="00712443" w:rsidRPr="00ED625F">
        <w:t xml:space="preserve">elling </w:t>
      </w:r>
    </w:p>
    <w:p w14:paraId="507A756A" w14:textId="77777777" w:rsidR="00E223AD" w:rsidRDefault="00E223AD" w:rsidP="00E223AD">
      <w:pPr>
        <w:pStyle w:val="ListParagraph"/>
        <w:ind w:left="1440"/>
      </w:pPr>
    </w:p>
    <w:p w14:paraId="21CDADDB" w14:textId="0B1EC929" w:rsidR="00E223AD" w:rsidRDefault="00E223AD" w:rsidP="00712443">
      <w:pPr>
        <w:pStyle w:val="ListParagraph"/>
        <w:numPr>
          <w:ilvl w:val="0"/>
          <w:numId w:val="36"/>
        </w:numPr>
      </w:pPr>
      <w:r>
        <w:t>L</w:t>
      </w:r>
      <w:r w:rsidR="00712443" w:rsidRPr="00712443">
        <w:t>abel your examples</w:t>
      </w:r>
      <w:r>
        <w:t>. Explain w</w:t>
      </w:r>
      <w:r w:rsidR="00712443" w:rsidRPr="00712443">
        <w:t xml:space="preserve">hat </w:t>
      </w:r>
      <w:r>
        <w:t>they are and</w:t>
      </w:r>
      <w:r w:rsidR="00712443" w:rsidRPr="00712443">
        <w:t xml:space="preserve"> if you think </w:t>
      </w:r>
      <w:r>
        <w:t>they are</w:t>
      </w:r>
      <w:r w:rsidR="00712443" w:rsidRPr="00712443">
        <w:t xml:space="preserve"> effective at reaching the target market for your business/product. Why or why not</w:t>
      </w:r>
      <w:r w:rsidR="00602648">
        <w:t>?</w:t>
      </w:r>
      <w:r w:rsidR="00602648" w:rsidRPr="00712443">
        <w:t xml:space="preserve"> </w:t>
      </w:r>
      <w:r w:rsidR="00712443" w:rsidRPr="00712443">
        <w:t xml:space="preserve">  </w:t>
      </w:r>
    </w:p>
    <w:p w14:paraId="34431D28" w14:textId="3B7C2850" w:rsidR="00E223AD" w:rsidRDefault="00E223AD" w:rsidP="00E223AD">
      <w:pPr>
        <w:ind w:left="720"/>
      </w:pPr>
      <w:r>
        <w:t>25 points</w:t>
      </w:r>
    </w:p>
    <w:p w14:paraId="4C79048A" w14:textId="285B0548" w:rsidR="00E223AD" w:rsidRDefault="00E223AD" w:rsidP="00712443">
      <w:pPr>
        <w:pStyle w:val="ListParagraph"/>
        <w:numPr>
          <w:ilvl w:val="0"/>
          <w:numId w:val="36"/>
        </w:numPr>
      </w:pPr>
      <w:r>
        <w:t>Create</w:t>
      </w:r>
      <w:r w:rsidR="00712443" w:rsidRPr="00712443">
        <w:t xml:space="preserve"> a slide that </w:t>
      </w:r>
      <w:r>
        <w:t>explains</w:t>
      </w:r>
      <w:r w:rsidR="00712443" w:rsidRPr="00712443">
        <w:t xml:space="preserve"> how your business/product brands itself within the marketplace. What is unique or different about it</w:t>
      </w:r>
      <w:r w:rsidR="00602648" w:rsidRPr="00712443">
        <w:t xml:space="preserve">? </w:t>
      </w:r>
      <w:r w:rsidR="00712443" w:rsidRPr="00712443">
        <w:t xml:space="preserve">    </w:t>
      </w:r>
    </w:p>
    <w:p w14:paraId="4DECA1F1" w14:textId="53F80C1A" w:rsidR="00E223AD" w:rsidRDefault="00E223AD" w:rsidP="00E223AD">
      <w:pPr>
        <w:ind w:left="720"/>
      </w:pPr>
      <w:r>
        <w:t>25 points</w:t>
      </w:r>
    </w:p>
    <w:p w14:paraId="602ACA79" w14:textId="39873EB8" w:rsidR="00712443" w:rsidRDefault="00E223AD" w:rsidP="00712443">
      <w:pPr>
        <w:pStyle w:val="ListParagraph"/>
        <w:numPr>
          <w:ilvl w:val="0"/>
          <w:numId w:val="36"/>
        </w:numPr>
      </w:pPr>
      <w:r>
        <w:t>Include</w:t>
      </w:r>
      <w:r w:rsidR="00712443" w:rsidRPr="00712443">
        <w:t xml:space="preserve"> pictures and </w:t>
      </w:r>
      <w:r>
        <w:t>be</w:t>
      </w:r>
      <w:r w:rsidR="00712443" w:rsidRPr="00712443">
        <w:t xml:space="preserve"> creative. </w:t>
      </w:r>
      <w:r>
        <w:t>The slides should create interest</w:t>
      </w:r>
      <w:r w:rsidR="00602648">
        <w:t>.</w:t>
      </w:r>
      <w:r w:rsidR="00602648" w:rsidRPr="00712443">
        <w:t xml:space="preserve"> </w:t>
      </w:r>
    </w:p>
    <w:p w14:paraId="5FCD713C" w14:textId="77777777" w:rsidR="00712443" w:rsidRDefault="00712443" w:rsidP="00712443">
      <w:pPr>
        <w:ind w:left="720"/>
      </w:pPr>
      <w:r w:rsidRPr="00712443">
        <w:t xml:space="preserve">25 points </w:t>
      </w:r>
    </w:p>
    <w:p w14:paraId="2F18EA10" w14:textId="77777777" w:rsidR="00E223AD" w:rsidRDefault="00E223AD" w:rsidP="00712443"/>
    <w:p w14:paraId="64572BC6" w14:textId="0890BBD9" w:rsidR="00712443" w:rsidRDefault="00712443" w:rsidP="00712443">
      <w:r w:rsidRPr="00712443">
        <w:t xml:space="preserve">You are encouraged to work with a partner to collaborate but </w:t>
      </w:r>
      <w:r w:rsidR="00E223AD">
        <w:t>each student will have their own product and presentation.</w:t>
      </w:r>
    </w:p>
    <w:p w14:paraId="27C4071C" w14:textId="77777777" w:rsidR="00E223AD" w:rsidRDefault="00E223AD" w:rsidP="00712443"/>
    <w:p w14:paraId="662D6987" w14:textId="205ADF73" w:rsidR="00712443" w:rsidRPr="00712443" w:rsidRDefault="00712443" w:rsidP="00712443">
      <w:r w:rsidRPr="00712443">
        <w:t xml:space="preserve">We will present these projects in class. 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45C10463" w14:textId="77777777" w:rsidR="00EA2CFF" w:rsidRPr="00EA2CFF" w:rsidRDefault="00EA2CFF" w:rsidP="00EA2CFF">
      <w:pPr>
        <w:rPr>
          <w:color w:val="767171" w:themeColor="background2" w:themeShade="80"/>
        </w:rPr>
      </w:pPr>
    </w:p>
    <w:p w14:paraId="6AFBCF58" w14:textId="0F10E4DA" w:rsidR="00FA7A2F" w:rsidRPr="00FA7A2F" w:rsidRDefault="003572A3" w:rsidP="00353DD2">
      <w:pPr>
        <w:rPr>
          <w:rFonts w:asciiTheme="minorHAnsi" w:hAnsiTheme="minorHAnsi" w:cstheme="minorHAnsi"/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</w:t>
      </w:r>
      <w:r w:rsidR="00795786" w:rsidRPr="00FA7A2F">
        <w:rPr>
          <w:i/>
          <w:color w:val="767171" w:themeColor="background2" w:themeShade="80"/>
          <w:sz w:val="20"/>
          <w:szCs w:val="20"/>
        </w:rPr>
        <w:t>by</w:t>
      </w:r>
      <w:r w:rsidR="00FA7A2F" w:rsidRPr="00FA7A2F">
        <w:rPr>
          <w:rFonts w:ascii="Times New Roman" w:eastAsia="Times New Roman" w:hAnsi="Times New Roman" w:cs="Times New Roman"/>
          <w:color w:val="27354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iCs/>
          <w:color w:val="767171" w:themeColor="background2" w:themeShade="80"/>
          <w:sz w:val="20"/>
          <w:szCs w:val="20"/>
        </w:rPr>
        <w:t>Kristie Keeler,</w:t>
      </w:r>
      <w:r w:rsidR="00795786" w:rsidRPr="00FA7A2F">
        <w:rPr>
          <w:i/>
          <w:color w:val="767171" w:themeColor="background2" w:themeShade="80"/>
          <w:sz w:val="20"/>
          <w:szCs w:val="2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color w:val="767171" w:themeColor="background2" w:themeShade="80"/>
          <w:sz w:val="20"/>
          <w:szCs w:val="20"/>
        </w:rPr>
        <w:t>Instructor, Woodgrove High School, Loudoun County Public Schools</w:t>
      </w:r>
    </w:p>
    <w:sectPr w:rsidR="00FA7A2F" w:rsidRPr="00FA7A2F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D12D6" w14:textId="77777777" w:rsidR="003C06D6" w:rsidRDefault="003C06D6">
      <w:r>
        <w:separator/>
      </w:r>
    </w:p>
  </w:endnote>
  <w:endnote w:type="continuationSeparator" w:id="0">
    <w:p w14:paraId="43BD55E0" w14:textId="77777777" w:rsidR="003C06D6" w:rsidRDefault="003C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D766A" w14:textId="77777777" w:rsidR="003C06D6" w:rsidRDefault="003C06D6">
      <w:r>
        <w:separator/>
      </w:r>
    </w:p>
  </w:footnote>
  <w:footnote w:type="continuationSeparator" w:id="0">
    <w:p w14:paraId="2CDB9BBF" w14:textId="77777777" w:rsidR="003C06D6" w:rsidRDefault="003C0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C1458"/>
    <w:multiLevelType w:val="hybridMultilevel"/>
    <w:tmpl w:val="543AC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F54FC"/>
    <w:multiLevelType w:val="hybridMultilevel"/>
    <w:tmpl w:val="0BAC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6A5762"/>
    <w:multiLevelType w:val="hybridMultilevel"/>
    <w:tmpl w:val="A9801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2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C7C4A"/>
    <w:multiLevelType w:val="hybridMultilevel"/>
    <w:tmpl w:val="0EC2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5" w15:restartNumberingAfterBreak="0">
    <w:nsid w:val="7ED33A5A"/>
    <w:multiLevelType w:val="multilevel"/>
    <w:tmpl w:val="98CA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098254">
    <w:abstractNumId w:val="24"/>
  </w:num>
  <w:num w:numId="2" w16cid:durableId="7567556">
    <w:abstractNumId w:val="9"/>
  </w:num>
  <w:num w:numId="3" w16cid:durableId="1432971640">
    <w:abstractNumId w:val="2"/>
  </w:num>
  <w:num w:numId="4" w16cid:durableId="1073117788">
    <w:abstractNumId w:val="31"/>
  </w:num>
  <w:num w:numId="5" w16cid:durableId="326788273">
    <w:abstractNumId w:val="6"/>
  </w:num>
  <w:num w:numId="6" w16cid:durableId="1294946332">
    <w:abstractNumId w:val="20"/>
  </w:num>
  <w:num w:numId="7" w16cid:durableId="1585382132">
    <w:abstractNumId w:val="34"/>
  </w:num>
  <w:num w:numId="8" w16cid:durableId="1527061208">
    <w:abstractNumId w:val="22"/>
  </w:num>
  <w:num w:numId="9" w16cid:durableId="269167642">
    <w:abstractNumId w:val="7"/>
  </w:num>
  <w:num w:numId="10" w16cid:durableId="861821350">
    <w:abstractNumId w:val="4"/>
  </w:num>
  <w:num w:numId="11" w16cid:durableId="507988762">
    <w:abstractNumId w:val="19"/>
  </w:num>
  <w:num w:numId="12" w16cid:durableId="6105016">
    <w:abstractNumId w:val="28"/>
  </w:num>
  <w:num w:numId="13" w16cid:durableId="1183207948">
    <w:abstractNumId w:val="27"/>
  </w:num>
  <w:num w:numId="14" w16cid:durableId="1751997530">
    <w:abstractNumId w:val="14"/>
  </w:num>
  <w:num w:numId="15" w16cid:durableId="375470095">
    <w:abstractNumId w:val="25"/>
  </w:num>
  <w:num w:numId="16" w16cid:durableId="267739804">
    <w:abstractNumId w:val="32"/>
  </w:num>
  <w:num w:numId="17" w16cid:durableId="804616476">
    <w:abstractNumId w:val="30"/>
  </w:num>
  <w:num w:numId="18" w16cid:durableId="1084373980">
    <w:abstractNumId w:val="10"/>
  </w:num>
  <w:num w:numId="19" w16cid:durableId="1178691184">
    <w:abstractNumId w:val="1"/>
  </w:num>
  <w:num w:numId="20" w16cid:durableId="1429427484">
    <w:abstractNumId w:val="13"/>
  </w:num>
  <w:num w:numId="21" w16cid:durableId="1758822042">
    <w:abstractNumId w:val="16"/>
  </w:num>
  <w:num w:numId="22" w16cid:durableId="1485850384">
    <w:abstractNumId w:val="0"/>
  </w:num>
  <w:num w:numId="23" w16cid:durableId="1498879647">
    <w:abstractNumId w:val="5"/>
  </w:num>
  <w:num w:numId="24" w16cid:durableId="719134311">
    <w:abstractNumId w:val="26"/>
  </w:num>
  <w:num w:numId="25" w16cid:durableId="1266302147">
    <w:abstractNumId w:val="11"/>
  </w:num>
  <w:num w:numId="26" w16cid:durableId="831409175">
    <w:abstractNumId w:val="15"/>
  </w:num>
  <w:num w:numId="27" w16cid:durableId="1536960262">
    <w:abstractNumId w:val="8"/>
  </w:num>
  <w:num w:numId="28" w16cid:durableId="1338651723">
    <w:abstractNumId w:val="29"/>
  </w:num>
  <w:num w:numId="29" w16cid:durableId="2132363046">
    <w:abstractNumId w:val="17"/>
  </w:num>
  <w:num w:numId="30" w16cid:durableId="171070109">
    <w:abstractNumId w:val="3"/>
  </w:num>
  <w:num w:numId="31" w16cid:durableId="288244230">
    <w:abstractNumId w:val="23"/>
  </w:num>
  <w:num w:numId="32" w16cid:durableId="128712990">
    <w:abstractNumId w:val="33"/>
  </w:num>
  <w:num w:numId="33" w16cid:durableId="1330207333">
    <w:abstractNumId w:val="12"/>
  </w:num>
  <w:num w:numId="34" w16cid:durableId="527642850">
    <w:abstractNumId w:val="35"/>
  </w:num>
  <w:num w:numId="35" w16cid:durableId="931938005">
    <w:abstractNumId w:val="18"/>
  </w:num>
  <w:num w:numId="36" w16cid:durableId="3438962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54140"/>
    <w:rsid w:val="000A16B1"/>
    <w:rsid w:val="000B3A43"/>
    <w:rsid w:val="000D04A7"/>
    <w:rsid w:val="000D12B5"/>
    <w:rsid w:val="000F0693"/>
    <w:rsid w:val="000F0ED8"/>
    <w:rsid w:val="00121552"/>
    <w:rsid w:val="001525A1"/>
    <w:rsid w:val="001577DB"/>
    <w:rsid w:val="001614D3"/>
    <w:rsid w:val="00172542"/>
    <w:rsid w:val="00187806"/>
    <w:rsid w:val="0019493E"/>
    <w:rsid w:val="001B78CB"/>
    <w:rsid w:val="001C3EA5"/>
    <w:rsid w:val="001E52AE"/>
    <w:rsid w:val="00201A5E"/>
    <w:rsid w:val="002062C2"/>
    <w:rsid w:val="00212194"/>
    <w:rsid w:val="00217EAF"/>
    <w:rsid w:val="0025034F"/>
    <w:rsid w:val="00252C38"/>
    <w:rsid w:val="00276C53"/>
    <w:rsid w:val="00293AF5"/>
    <w:rsid w:val="002A5A5D"/>
    <w:rsid w:val="002C194C"/>
    <w:rsid w:val="002C7DFC"/>
    <w:rsid w:val="002E3BF6"/>
    <w:rsid w:val="002E42C2"/>
    <w:rsid w:val="002F342A"/>
    <w:rsid w:val="002F563F"/>
    <w:rsid w:val="00353DD2"/>
    <w:rsid w:val="003547CD"/>
    <w:rsid w:val="003572A3"/>
    <w:rsid w:val="00363961"/>
    <w:rsid w:val="0036680B"/>
    <w:rsid w:val="00367695"/>
    <w:rsid w:val="003B4D47"/>
    <w:rsid w:val="003B7E5A"/>
    <w:rsid w:val="003C06D6"/>
    <w:rsid w:val="003E19E9"/>
    <w:rsid w:val="003E4E24"/>
    <w:rsid w:val="003E7005"/>
    <w:rsid w:val="003E7FBE"/>
    <w:rsid w:val="003F66D2"/>
    <w:rsid w:val="00426F4E"/>
    <w:rsid w:val="004737A8"/>
    <w:rsid w:val="00473A94"/>
    <w:rsid w:val="00482C91"/>
    <w:rsid w:val="00485823"/>
    <w:rsid w:val="004935E7"/>
    <w:rsid w:val="004966AB"/>
    <w:rsid w:val="004A0F50"/>
    <w:rsid w:val="004C0B26"/>
    <w:rsid w:val="004E1793"/>
    <w:rsid w:val="004F0455"/>
    <w:rsid w:val="004F32A2"/>
    <w:rsid w:val="00521075"/>
    <w:rsid w:val="00523C96"/>
    <w:rsid w:val="00592411"/>
    <w:rsid w:val="005E58FC"/>
    <w:rsid w:val="00602648"/>
    <w:rsid w:val="00611CD8"/>
    <w:rsid w:val="00623901"/>
    <w:rsid w:val="00624742"/>
    <w:rsid w:val="0065134F"/>
    <w:rsid w:val="00654100"/>
    <w:rsid w:val="00661427"/>
    <w:rsid w:val="006A731F"/>
    <w:rsid w:val="006D7010"/>
    <w:rsid w:val="006E324F"/>
    <w:rsid w:val="006F23B8"/>
    <w:rsid w:val="00712443"/>
    <w:rsid w:val="0071323C"/>
    <w:rsid w:val="00715F20"/>
    <w:rsid w:val="007622AD"/>
    <w:rsid w:val="00781146"/>
    <w:rsid w:val="0079465C"/>
    <w:rsid w:val="00795786"/>
    <w:rsid w:val="007E5ABB"/>
    <w:rsid w:val="007F31A1"/>
    <w:rsid w:val="00805B66"/>
    <w:rsid w:val="0084538D"/>
    <w:rsid w:val="00852CE5"/>
    <w:rsid w:val="00896E13"/>
    <w:rsid w:val="008A00B8"/>
    <w:rsid w:val="008B6AFB"/>
    <w:rsid w:val="008F23C7"/>
    <w:rsid w:val="00904B43"/>
    <w:rsid w:val="00920C19"/>
    <w:rsid w:val="00943AFD"/>
    <w:rsid w:val="009B46CE"/>
    <w:rsid w:val="009E33F2"/>
    <w:rsid w:val="00A16996"/>
    <w:rsid w:val="00A16C54"/>
    <w:rsid w:val="00A27ED9"/>
    <w:rsid w:val="00A45BD5"/>
    <w:rsid w:val="00A47491"/>
    <w:rsid w:val="00A65FDD"/>
    <w:rsid w:val="00A764C4"/>
    <w:rsid w:val="00A967AF"/>
    <w:rsid w:val="00AB09EF"/>
    <w:rsid w:val="00AB2307"/>
    <w:rsid w:val="00AD0E2F"/>
    <w:rsid w:val="00B17F13"/>
    <w:rsid w:val="00B428E0"/>
    <w:rsid w:val="00B6092E"/>
    <w:rsid w:val="00BE1A5D"/>
    <w:rsid w:val="00C2089D"/>
    <w:rsid w:val="00C268F0"/>
    <w:rsid w:val="00C34A67"/>
    <w:rsid w:val="00CA13AA"/>
    <w:rsid w:val="00CC6EC7"/>
    <w:rsid w:val="00D103FE"/>
    <w:rsid w:val="00D577E4"/>
    <w:rsid w:val="00DC2516"/>
    <w:rsid w:val="00DC4489"/>
    <w:rsid w:val="00DD1E3E"/>
    <w:rsid w:val="00DD7C3F"/>
    <w:rsid w:val="00DE2E2E"/>
    <w:rsid w:val="00DF2D73"/>
    <w:rsid w:val="00E11F05"/>
    <w:rsid w:val="00E122F4"/>
    <w:rsid w:val="00E214E0"/>
    <w:rsid w:val="00E223AD"/>
    <w:rsid w:val="00E678DB"/>
    <w:rsid w:val="00E752F2"/>
    <w:rsid w:val="00E86369"/>
    <w:rsid w:val="00E91488"/>
    <w:rsid w:val="00EA2CFF"/>
    <w:rsid w:val="00EA3341"/>
    <w:rsid w:val="00EB23BD"/>
    <w:rsid w:val="00EC022C"/>
    <w:rsid w:val="00EC688C"/>
    <w:rsid w:val="00EC6895"/>
    <w:rsid w:val="00ED625F"/>
    <w:rsid w:val="00EE3408"/>
    <w:rsid w:val="00EF75BB"/>
    <w:rsid w:val="00F10FFF"/>
    <w:rsid w:val="00F145A7"/>
    <w:rsid w:val="00F310E2"/>
    <w:rsid w:val="00F63CBC"/>
    <w:rsid w:val="00F750F7"/>
    <w:rsid w:val="00FA7A2F"/>
    <w:rsid w:val="00FB5CAD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2E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4</cp:revision>
  <dcterms:created xsi:type="dcterms:W3CDTF">2026-02-20T17:12:00Z</dcterms:created>
  <dcterms:modified xsi:type="dcterms:W3CDTF">2026-07-01T12:19:00Z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69b98f71-a6f7-4c50-89c2-e32dc3b6050c</vt:lpwstr>
  </property>
</Properties>
</file>